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C2B44" w14:textId="77777777" w:rsidR="00E056C7" w:rsidRDefault="00E37A47"/>
    <w:p w14:paraId="2010A354" w14:textId="77777777" w:rsidR="00BD541F" w:rsidRPr="00BD541F" w:rsidRDefault="00BD541F" w:rsidP="00BD541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არასწორი ინფორმაციის შესახებ უკუგების ფორმა - </w:t>
      </w:r>
      <w:r w:rsidRPr="00BD541F">
        <w:rPr>
          <w:rFonts w:ascii="Sylfaen" w:hAnsi="Sylfaen"/>
          <w:b/>
          <w:lang w:val="ka-GE"/>
        </w:rPr>
        <w:t xml:space="preserve">საქართველოში რეაბილიტაციის მიმართულებით არსებული მდგომარეობის შეფასება </w:t>
      </w:r>
    </w:p>
    <w:p w14:paraId="6E50C757" w14:textId="395680B1" w:rsidR="00BD541F" w:rsidRPr="00BD541F" w:rsidRDefault="00BD541F" w:rsidP="00BD541F">
      <w:pPr>
        <w:jc w:val="center"/>
        <w:rPr>
          <w:rFonts w:ascii="Sylfaen" w:hAnsi="Sylfaen"/>
          <w:b/>
          <w:lang w:val="ka-GE"/>
        </w:rPr>
      </w:pPr>
      <w:r w:rsidRPr="00BD541F">
        <w:rPr>
          <w:rFonts w:ascii="Sylfaen" w:hAnsi="Sylfaen"/>
          <w:b/>
          <w:lang w:val="ka-GE"/>
        </w:rPr>
        <w:t xml:space="preserve"> (STARS) - ანგარიშის პირველადი ვერსია</w:t>
      </w:r>
    </w:p>
    <w:p w14:paraId="7774CB1B" w14:textId="0E304EEE" w:rsidR="00AE3416" w:rsidRPr="00AE3416" w:rsidRDefault="00AE3416" w:rsidP="00AE3416">
      <w:pPr>
        <w:jc w:val="center"/>
        <w:rPr>
          <w:b/>
        </w:rPr>
      </w:pPr>
      <w:r w:rsidRPr="00AE3416">
        <w:rPr>
          <w:b/>
        </w:rPr>
        <w:t>INCORRECT INFORMATION FEEDBACK FORM – STARS REPORT GEORGIA – FIRST DRAFT</w:t>
      </w:r>
    </w:p>
    <w:p w14:paraId="56A0D14E" w14:textId="77777777" w:rsidR="00AE3416" w:rsidRDefault="00AE3416"/>
    <w:p w14:paraId="728A78F8" w14:textId="7136DB71" w:rsidR="00AE3416" w:rsidRDefault="00BD541F">
      <w:r>
        <w:rPr>
          <w:rFonts w:ascii="Sylfaen" w:hAnsi="Sylfaen"/>
          <w:lang w:val="ka-GE"/>
        </w:rPr>
        <w:t>ორგანიზაციის დასახელება/</w:t>
      </w:r>
      <w:r w:rsidR="00AE3416">
        <w:t>Name of Organization: ____________________________________________________</w:t>
      </w:r>
    </w:p>
    <w:p w14:paraId="454FC7EA" w14:textId="77777777" w:rsidR="00AE3416" w:rsidRDefault="00AE34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1633"/>
        <w:gridCol w:w="4635"/>
        <w:gridCol w:w="7125"/>
      </w:tblGrid>
      <w:tr w:rsidR="00BD541F" w14:paraId="5FD79310" w14:textId="77777777" w:rsidTr="00BD541F">
        <w:tc>
          <w:tcPr>
            <w:tcW w:w="709" w:type="dxa"/>
          </w:tcPr>
          <w:p w14:paraId="6540FC16" w14:textId="608D7B1B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#</w:t>
            </w:r>
            <w:r w:rsidR="00AE3416" w:rsidRPr="00AE3416">
              <w:rPr>
                <w:b/>
              </w:rPr>
              <w:t>No.</w:t>
            </w:r>
          </w:p>
        </w:tc>
        <w:tc>
          <w:tcPr>
            <w:tcW w:w="1633" w:type="dxa"/>
          </w:tcPr>
          <w:p w14:paraId="0913BA14" w14:textId="26D04954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გვერდი/</w:t>
            </w:r>
            <w:r w:rsidR="00AE3416" w:rsidRPr="00AE3416">
              <w:rPr>
                <w:b/>
              </w:rPr>
              <w:t>Page</w:t>
            </w:r>
          </w:p>
        </w:tc>
        <w:tc>
          <w:tcPr>
            <w:tcW w:w="4635" w:type="dxa"/>
          </w:tcPr>
          <w:p w14:paraId="54D63BD3" w14:textId="4F931DA3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არასწორი ინფორმაცია/</w:t>
            </w:r>
            <w:r w:rsidR="00AE3416" w:rsidRPr="00AE3416">
              <w:rPr>
                <w:b/>
              </w:rPr>
              <w:t>Incorrect Information</w:t>
            </w:r>
          </w:p>
        </w:tc>
        <w:tc>
          <w:tcPr>
            <w:tcW w:w="7125" w:type="dxa"/>
          </w:tcPr>
          <w:p w14:paraId="39C1EE16" w14:textId="09341D4F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შემოთავაზებული ცვლილება/</w:t>
            </w:r>
            <w:r w:rsidR="00AE3416" w:rsidRPr="00AE3416">
              <w:rPr>
                <w:b/>
              </w:rPr>
              <w:t>Proposed change</w:t>
            </w:r>
          </w:p>
        </w:tc>
      </w:tr>
      <w:tr w:rsidR="00BD541F" w14:paraId="57711124" w14:textId="77777777" w:rsidTr="00BD541F">
        <w:tc>
          <w:tcPr>
            <w:tcW w:w="709" w:type="dxa"/>
          </w:tcPr>
          <w:p w14:paraId="6C31BB2E" w14:textId="77777777" w:rsidR="00AE3416" w:rsidRDefault="00AE3416">
            <w:r>
              <w:t>1</w:t>
            </w:r>
          </w:p>
        </w:tc>
        <w:tc>
          <w:tcPr>
            <w:tcW w:w="1633" w:type="dxa"/>
          </w:tcPr>
          <w:p w14:paraId="4AE6C2E7" w14:textId="0BB554B5" w:rsidR="00AE3416" w:rsidRDefault="009B4EB3">
            <w:r>
              <w:t>34</w:t>
            </w:r>
          </w:p>
        </w:tc>
        <w:tc>
          <w:tcPr>
            <w:tcW w:w="4635" w:type="dxa"/>
          </w:tcPr>
          <w:p w14:paraId="11D0070A" w14:textId="7EB91E82" w:rsidR="00AE3416" w:rsidRPr="009B4EB3" w:rsidRDefault="009B4EB3">
            <w:pPr>
              <w:rPr>
                <w:rFonts w:cstheme="minorHAnsi"/>
              </w:rPr>
            </w:pPr>
            <w:r w:rsidRPr="009B4EB3">
              <w:rPr>
                <w:rFonts w:cstheme="minorHAnsi"/>
                <w:lang w:val="ka-GE"/>
              </w:rPr>
              <w:t>1) წინასწარ შეთანხმებული ტარიფებითა და (2) კონკრეტული ჯანმრთელობის პრობლემისა და კონკრეტული პროცედურის შემთხვევაში.</w:t>
            </w:r>
          </w:p>
        </w:tc>
        <w:tc>
          <w:tcPr>
            <w:tcW w:w="7125" w:type="dxa"/>
          </w:tcPr>
          <w:p w14:paraId="74AACC6B" w14:textId="553E8453" w:rsidR="00AE3416" w:rsidRPr="009B4EB3" w:rsidRDefault="009B4EB3">
            <w:pPr>
              <w:rPr>
                <w:rFonts w:cstheme="minorHAnsi"/>
              </w:rPr>
            </w:pPr>
            <w:r w:rsidRPr="009B4EB3">
              <w:rPr>
                <w:rFonts w:cstheme="minorHAnsi"/>
                <w:lang w:val="ka-GE"/>
              </w:rPr>
              <w:t>(1) გადაუდებელი მდგომარეობის დროს, წინასწარ შეთანხმებული ტარიფებითა და (2) გეგმიური სერვისების შემთხვევაში ქეისის/გაწეული მომსახურების მიხედვით მომსახურების მიმწოდებლების მიერ წინასწარ განსაზღვრული ტარიფების ფარგლებში.</w:t>
            </w:r>
          </w:p>
        </w:tc>
      </w:tr>
      <w:tr w:rsidR="00BD541F" w14:paraId="3AA16DB9" w14:textId="77777777" w:rsidTr="00BD541F">
        <w:tc>
          <w:tcPr>
            <w:tcW w:w="709" w:type="dxa"/>
          </w:tcPr>
          <w:p w14:paraId="27AB7E0D" w14:textId="77777777" w:rsidR="00AE3416" w:rsidRDefault="00AE3416">
            <w:r>
              <w:t>2</w:t>
            </w:r>
          </w:p>
        </w:tc>
        <w:tc>
          <w:tcPr>
            <w:tcW w:w="1633" w:type="dxa"/>
          </w:tcPr>
          <w:p w14:paraId="790F88BE" w14:textId="50830F4D" w:rsidR="00AE3416" w:rsidRPr="009B4EB3" w:rsidRDefault="009B4EB3">
            <w:pPr>
              <w:rPr>
                <w:lang w:val="ka-GE"/>
              </w:rPr>
            </w:pPr>
            <w:r>
              <w:rPr>
                <w:lang w:val="ka-GE"/>
              </w:rPr>
              <w:t>34</w:t>
            </w:r>
          </w:p>
        </w:tc>
        <w:tc>
          <w:tcPr>
            <w:tcW w:w="4635" w:type="dxa"/>
          </w:tcPr>
          <w:p w14:paraId="63FDE0ED" w14:textId="102C284C" w:rsidR="00AE3416" w:rsidRPr="009B4EB3" w:rsidRDefault="009B4EB3">
            <w:pPr>
              <w:rPr>
                <w:rFonts w:cstheme="minorHAnsi"/>
                <w:lang w:val="ka-GE"/>
              </w:rPr>
            </w:pPr>
            <w:r w:rsidRPr="009B4EB3">
              <w:rPr>
                <w:rFonts w:cstheme="minorHAnsi"/>
                <w:lang w:val="ka-GE"/>
              </w:rPr>
              <w:t>მითითებულია მარტო ჯიბიდან გადახდების პროცენტი და არ არის მითითებული წელი</w:t>
            </w:r>
          </w:p>
        </w:tc>
        <w:tc>
          <w:tcPr>
            <w:tcW w:w="7125" w:type="dxa"/>
          </w:tcPr>
          <w:p w14:paraId="1DAAC056" w14:textId="38983AE4" w:rsidR="00AE3416" w:rsidRPr="009B4EB3" w:rsidRDefault="009B4EB3">
            <w:pPr>
              <w:rPr>
                <w:rFonts w:cstheme="minorHAnsi"/>
              </w:rPr>
            </w:pPr>
            <w:r w:rsidRPr="009B4EB3">
              <w:rPr>
                <w:rFonts w:cstheme="minorHAnsi"/>
              </w:rPr>
              <w:t>5</w:t>
            </w:r>
            <w:r w:rsidRPr="009B4EB3">
              <w:rPr>
                <w:rFonts w:cstheme="minorHAnsi"/>
                <w:lang w:val="ka-GE"/>
              </w:rPr>
              <w:t>4% - 2017</w:t>
            </w:r>
          </w:p>
        </w:tc>
      </w:tr>
      <w:tr w:rsidR="00BD541F" w14:paraId="1C1A99A1" w14:textId="77777777" w:rsidTr="00BD541F">
        <w:tc>
          <w:tcPr>
            <w:tcW w:w="709" w:type="dxa"/>
          </w:tcPr>
          <w:p w14:paraId="5DFB1AD0" w14:textId="77777777" w:rsidR="00AE3416" w:rsidRDefault="00AE3416">
            <w:r>
              <w:t>3</w:t>
            </w:r>
          </w:p>
        </w:tc>
        <w:tc>
          <w:tcPr>
            <w:tcW w:w="1633" w:type="dxa"/>
          </w:tcPr>
          <w:p w14:paraId="054077C8" w14:textId="4A8DED8B" w:rsidR="00AE3416" w:rsidRPr="009B4EB3" w:rsidRDefault="009B4EB3">
            <w:pPr>
              <w:rPr>
                <w:lang w:val="ka-GE"/>
              </w:rPr>
            </w:pPr>
            <w:r>
              <w:rPr>
                <w:lang w:val="ka-GE"/>
              </w:rPr>
              <w:t>34</w:t>
            </w:r>
          </w:p>
        </w:tc>
        <w:tc>
          <w:tcPr>
            <w:tcW w:w="4635" w:type="dxa"/>
          </w:tcPr>
          <w:p w14:paraId="153FDB72" w14:textId="365E32AC" w:rsidR="00AE3416" w:rsidRPr="009B4EB3" w:rsidRDefault="009B4EB3">
            <w:pPr>
              <w:rPr>
                <w:rFonts w:cstheme="minorHAnsi"/>
                <w:lang w:val="ka-GE"/>
              </w:rPr>
            </w:pPr>
            <w:r w:rsidRPr="009B4EB3">
              <w:rPr>
                <w:rFonts w:cstheme="minorHAnsi"/>
                <w:lang w:val="ka-GE"/>
              </w:rPr>
              <w:t>ჯიბიდან გადახდების ხვედრითი წილის შესწორებამ გამოიწვია წყაროს ჩასწორება - სკოლიო 31-სი</w:t>
            </w:r>
          </w:p>
        </w:tc>
        <w:tc>
          <w:tcPr>
            <w:tcW w:w="7125" w:type="dxa"/>
          </w:tcPr>
          <w:p w14:paraId="4DD26933" w14:textId="5EC6CF75" w:rsidR="00AE3416" w:rsidRPr="009B4EB3" w:rsidRDefault="009B4EB3">
            <w:pPr>
              <w:rPr>
                <w:rFonts w:cstheme="minorHAnsi"/>
              </w:rPr>
            </w:pPr>
            <w:r w:rsidRPr="009B4EB3">
              <w:rPr>
                <w:rFonts w:cstheme="minorHAnsi"/>
                <w:sz w:val="18"/>
              </w:rPr>
              <w:t xml:space="preserve">31 </w:t>
            </w:r>
            <w:r w:rsidRPr="009B4EB3">
              <w:rPr>
                <w:rFonts w:cstheme="minorHAnsi"/>
                <w:sz w:val="18"/>
                <w:lang w:val="ka-GE"/>
              </w:rPr>
              <w:t>დაავადებათა კონტროლის ცენტრის</w:t>
            </w:r>
            <w:r w:rsidRPr="009B4EB3">
              <w:rPr>
                <w:rFonts w:cstheme="minorHAnsi"/>
                <w:sz w:val="18"/>
              </w:rPr>
              <w:t xml:space="preserve"> 201</w:t>
            </w:r>
            <w:r w:rsidRPr="009B4EB3">
              <w:rPr>
                <w:rFonts w:cstheme="minorHAnsi"/>
                <w:sz w:val="18"/>
                <w:lang w:val="ka-GE"/>
              </w:rPr>
              <w:t>8</w:t>
            </w:r>
            <w:r w:rsidRPr="009B4EB3">
              <w:rPr>
                <w:rFonts w:cstheme="minorHAnsi"/>
                <w:sz w:val="18"/>
              </w:rPr>
              <w:t xml:space="preserve"> </w:t>
            </w:r>
            <w:proofErr w:type="spellStart"/>
            <w:r w:rsidRPr="009B4EB3">
              <w:rPr>
                <w:rFonts w:cstheme="minorHAnsi"/>
                <w:sz w:val="18"/>
              </w:rPr>
              <w:t>წლის</w:t>
            </w:r>
            <w:proofErr w:type="spellEnd"/>
            <w:r w:rsidRPr="009B4EB3">
              <w:rPr>
                <w:rFonts w:cstheme="minorHAnsi"/>
                <w:sz w:val="18"/>
              </w:rPr>
              <w:t xml:space="preserve"> </w:t>
            </w:r>
            <w:proofErr w:type="spellStart"/>
            <w:r w:rsidRPr="009B4EB3">
              <w:rPr>
                <w:rFonts w:cstheme="minorHAnsi"/>
                <w:sz w:val="18"/>
              </w:rPr>
              <w:t>სტატისტიკური</w:t>
            </w:r>
            <w:proofErr w:type="spellEnd"/>
            <w:r w:rsidRPr="009B4EB3">
              <w:rPr>
                <w:rFonts w:cstheme="minorHAnsi"/>
                <w:sz w:val="18"/>
              </w:rPr>
              <w:t xml:space="preserve"> </w:t>
            </w:r>
            <w:proofErr w:type="spellStart"/>
            <w:r w:rsidRPr="009B4EB3">
              <w:rPr>
                <w:rFonts w:cstheme="minorHAnsi"/>
                <w:sz w:val="18"/>
              </w:rPr>
              <w:t>წელიწდეული</w:t>
            </w:r>
            <w:proofErr w:type="spellEnd"/>
            <w:r w:rsidRPr="009B4EB3">
              <w:rPr>
                <w:rFonts w:cstheme="minorHAnsi"/>
                <w:sz w:val="18"/>
                <w:lang w:val="ka-GE"/>
              </w:rPr>
              <w:t>, 2018</w:t>
            </w:r>
          </w:p>
        </w:tc>
      </w:tr>
      <w:tr w:rsidR="00BD541F" w14:paraId="15F44132" w14:textId="77777777" w:rsidTr="00BD541F">
        <w:tc>
          <w:tcPr>
            <w:tcW w:w="709" w:type="dxa"/>
          </w:tcPr>
          <w:p w14:paraId="43846FA2" w14:textId="77777777" w:rsidR="00AE3416" w:rsidRDefault="00AE3416">
            <w:r>
              <w:t>4</w:t>
            </w:r>
          </w:p>
        </w:tc>
        <w:tc>
          <w:tcPr>
            <w:tcW w:w="1633" w:type="dxa"/>
          </w:tcPr>
          <w:p w14:paraId="4ABB71E4" w14:textId="7371CD78" w:rsidR="00AE3416" w:rsidRDefault="002D3D7E">
            <w:r>
              <w:t>39</w:t>
            </w:r>
          </w:p>
        </w:tc>
        <w:tc>
          <w:tcPr>
            <w:tcW w:w="4635" w:type="dxa"/>
          </w:tcPr>
          <w:p w14:paraId="140D2214" w14:textId="72F46F53" w:rsidR="00AE3416" w:rsidRPr="002D3D7E" w:rsidRDefault="002D3D7E" w:rsidP="002D3D7E">
            <w:pPr>
              <w:rPr>
                <w:lang w:val="ka-GE"/>
              </w:rPr>
            </w:pPr>
            <w:r w:rsidRPr="002D3D7E">
              <w:rPr>
                <w:rFonts w:cstheme="minorHAnsi"/>
                <w:lang w:val="ka-GE"/>
              </w:rPr>
              <w:t>საჭიროა წაროს მითითება ფრაზაზე: „სავარაუდოა რომ რეაბილიტაციაზე კერძო დანახარჯები ჯანდაცვაზე კერძო დანახარჯების 55%-ს აღემატებოდეს.“</w:t>
            </w:r>
            <w:r>
              <w:rPr>
                <w:lang w:val="ka-GE"/>
              </w:rPr>
              <w:t xml:space="preserve"> </w:t>
            </w:r>
          </w:p>
        </w:tc>
        <w:tc>
          <w:tcPr>
            <w:tcW w:w="7125" w:type="dxa"/>
          </w:tcPr>
          <w:p w14:paraId="56E12278" w14:textId="0C23296F" w:rsidR="00AE3416" w:rsidRDefault="002D3D7E">
            <w:r>
              <w:rPr>
                <w:rFonts w:ascii="Sylfaen" w:hAnsi="Sylfaen"/>
                <w:lang w:val="ka-GE"/>
              </w:rPr>
              <w:t>ამისთვის წყარო ჭირდება სულ მცირე სხვა ქევყნების გამოცდილებით. ისე წამლებზე დანახარჯებია 60%-ის ფარგლებში ქვეყანაში</w:t>
            </w:r>
          </w:p>
        </w:tc>
      </w:tr>
      <w:tr w:rsidR="00BD541F" w14:paraId="76623376" w14:textId="77777777" w:rsidTr="00BD541F">
        <w:tc>
          <w:tcPr>
            <w:tcW w:w="709" w:type="dxa"/>
          </w:tcPr>
          <w:p w14:paraId="5675C858" w14:textId="77777777" w:rsidR="00AE3416" w:rsidRDefault="00AE3416">
            <w:r>
              <w:t>5</w:t>
            </w:r>
          </w:p>
        </w:tc>
        <w:tc>
          <w:tcPr>
            <w:tcW w:w="1633" w:type="dxa"/>
          </w:tcPr>
          <w:p w14:paraId="7F93C61C" w14:textId="3AF784DF" w:rsidR="00AE3416" w:rsidRPr="002D3D7E" w:rsidRDefault="002D3D7E">
            <w:pPr>
              <w:rPr>
                <w:lang w:val="ka-GE"/>
              </w:rPr>
            </w:pPr>
            <w:r>
              <w:rPr>
                <w:lang w:val="ka-GE"/>
              </w:rPr>
              <w:t>40</w:t>
            </w:r>
          </w:p>
        </w:tc>
        <w:tc>
          <w:tcPr>
            <w:tcW w:w="4635" w:type="dxa"/>
          </w:tcPr>
          <w:p w14:paraId="632420D2" w14:textId="1ECB435E" w:rsidR="00AE3416" w:rsidRDefault="000B27CD">
            <w:r>
              <w:rPr>
                <w:lang w:val="ka-GE"/>
              </w:rPr>
              <w:t xml:space="preserve">სამინისტროა სახელმწიფო </w:t>
            </w:r>
            <w:r w:rsidR="00E37A47">
              <w:rPr>
                <w:lang w:val="ka-GE"/>
              </w:rPr>
              <w:t>თანხ</w:t>
            </w:r>
            <w:r>
              <w:rPr>
                <w:lang w:val="ka-GE"/>
              </w:rPr>
              <w:t>ების მიმღები</w:t>
            </w:r>
          </w:p>
        </w:tc>
        <w:tc>
          <w:tcPr>
            <w:tcW w:w="7125" w:type="dxa"/>
          </w:tcPr>
          <w:p w14:paraId="7C0C13D8" w14:textId="1F297F8F" w:rsidR="00AE3416" w:rsidRPr="000B27CD" w:rsidRDefault="000B27CD">
            <w:pPr>
              <w:rPr>
                <w:lang w:val="ka-GE"/>
              </w:rPr>
            </w:pPr>
            <w:proofErr w:type="spellStart"/>
            <w:r w:rsidRPr="000B27CD">
              <w:rPr>
                <w:lang w:val="ka-GE"/>
              </w:rPr>
              <w:t>სოციალური</w:t>
            </w:r>
            <w:proofErr w:type="spellEnd"/>
            <w:r w:rsidRPr="000B27CD">
              <w:rPr>
                <w:lang w:val="ka-GE"/>
              </w:rPr>
              <w:t xml:space="preserve"> </w:t>
            </w:r>
            <w:proofErr w:type="spellStart"/>
            <w:r w:rsidRPr="000B27CD">
              <w:rPr>
                <w:lang w:val="ka-GE"/>
              </w:rPr>
              <w:t>მომსახურების</w:t>
            </w:r>
            <w:proofErr w:type="spellEnd"/>
            <w:r w:rsidRPr="000B27CD">
              <w:rPr>
                <w:lang w:val="ka-GE"/>
              </w:rPr>
              <w:t xml:space="preserve"> </w:t>
            </w:r>
            <w:proofErr w:type="spellStart"/>
            <w:r w:rsidRPr="000B27CD">
              <w:rPr>
                <w:lang w:val="ka-GE"/>
              </w:rPr>
              <w:t>სააგენტო</w:t>
            </w:r>
            <w:proofErr w:type="spellEnd"/>
            <w:r w:rsidRPr="000B27CD">
              <w:rPr>
                <w:lang w:val="ka-GE"/>
              </w:rPr>
              <w:t>ს ახორციელებს მის ადმინისტრირებას</w:t>
            </w:r>
          </w:p>
        </w:tc>
      </w:tr>
      <w:tr w:rsidR="00BD541F" w14:paraId="72A39EA3" w14:textId="77777777" w:rsidTr="00BD541F">
        <w:tc>
          <w:tcPr>
            <w:tcW w:w="709" w:type="dxa"/>
          </w:tcPr>
          <w:p w14:paraId="305D2895" w14:textId="77777777" w:rsidR="00AE3416" w:rsidRDefault="00AE3416">
            <w:r>
              <w:t>6</w:t>
            </w:r>
          </w:p>
        </w:tc>
        <w:tc>
          <w:tcPr>
            <w:tcW w:w="1633" w:type="dxa"/>
          </w:tcPr>
          <w:p w14:paraId="00EAB992" w14:textId="3C9655EC" w:rsidR="00AE3416" w:rsidRPr="002D3D7E" w:rsidRDefault="00AE3416">
            <w:pPr>
              <w:rPr>
                <w:lang w:val="ka-GE"/>
              </w:rPr>
            </w:pPr>
          </w:p>
        </w:tc>
        <w:tc>
          <w:tcPr>
            <w:tcW w:w="4635" w:type="dxa"/>
          </w:tcPr>
          <w:p w14:paraId="47DDB68F" w14:textId="77777777" w:rsidR="00AE3416" w:rsidRDefault="00AE3416">
            <w:bookmarkStart w:id="0" w:name="_GoBack"/>
            <w:bookmarkEnd w:id="0"/>
          </w:p>
        </w:tc>
        <w:tc>
          <w:tcPr>
            <w:tcW w:w="7125" w:type="dxa"/>
          </w:tcPr>
          <w:p w14:paraId="1FB15F59" w14:textId="77777777" w:rsidR="00AE3416" w:rsidRDefault="00AE3416"/>
        </w:tc>
      </w:tr>
      <w:tr w:rsidR="00BD541F" w14:paraId="2CF18860" w14:textId="77777777" w:rsidTr="00BD541F">
        <w:tc>
          <w:tcPr>
            <w:tcW w:w="709" w:type="dxa"/>
          </w:tcPr>
          <w:p w14:paraId="0A09D418" w14:textId="77777777" w:rsidR="00AE3416" w:rsidRDefault="00AE3416">
            <w:r>
              <w:t>7</w:t>
            </w:r>
          </w:p>
        </w:tc>
        <w:tc>
          <w:tcPr>
            <w:tcW w:w="1633" w:type="dxa"/>
          </w:tcPr>
          <w:p w14:paraId="361A6061" w14:textId="77777777" w:rsidR="00AE3416" w:rsidRDefault="00AE3416"/>
        </w:tc>
        <w:tc>
          <w:tcPr>
            <w:tcW w:w="4635" w:type="dxa"/>
          </w:tcPr>
          <w:p w14:paraId="2CF043E7" w14:textId="77777777" w:rsidR="00AE3416" w:rsidRDefault="00AE3416"/>
        </w:tc>
        <w:tc>
          <w:tcPr>
            <w:tcW w:w="7125" w:type="dxa"/>
          </w:tcPr>
          <w:p w14:paraId="1869C685" w14:textId="77777777" w:rsidR="00AE3416" w:rsidRDefault="00AE3416"/>
        </w:tc>
      </w:tr>
      <w:tr w:rsidR="00BD541F" w14:paraId="26054834" w14:textId="77777777" w:rsidTr="00BD541F">
        <w:tc>
          <w:tcPr>
            <w:tcW w:w="709" w:type="dxa"/>
          </w:tcPr>
          <w:p w14:paraId="49099D39" w14:textId="77777777" w:rsidR="00AE3416" w:rsidRDefault="00AE3416">
            <w:r>
              <w:t>8</w:t>
            </w:r>
          </w:p>
        </w:tc>
        <w:tc>
          <w:tcPr>
            <w:tcW w:w="1633" w:type="dxa"/>
          </w:tcPr>
          <w:p w14:paraId="10E15F17" w14:textId="77777777" w:rsidR="00AE3416" w:rsidRDefault="00AE3416"/>
        </w:tc>
        <w:tc>
          <w:tcPr>
            <w:tcW w:w="4635" w:type="dxa"/>
          </w:tcPr>
          <w:p w14:paraId="31099E7E" w14:textId="77777777" w:rsidR="00AE3416" w:rsidRDefault="00AE3416"/>
        </w:tc>
        <w:tc>
          <w:tcPr>
            <w:tcW w:w="7125" w:type="dxa"/>
          </w:tcPr>
          <w:p w14:paraId="591216E6" w14:textId="77777777" w:rsidR="00AE3416" w:rsidRDefault="00AE3416"/>
        </w:tc>
      </w:tr>
      <w:tr w:rsidR="00BD541F" w14:paraId="6BE18A7D" w14:textId="77777777" w:rsidTr="00BD541F">
        <w:tc>
          <w:tcPr>
            <w:tcW w:w="709" w:type="dxa"/>
          </w:tcPr>
          <w:p w14:paraId="33AFB3C8" w14:textId="77777777" w:rsidR="00AE3416" w:rsidRDefault="00AE3416">
            <w:r>
              <w:t>9</w:t>
            </w:r>
          </w:p>
        </w:tc>
        <w:tc>
          <w:tcPr>
            <w:tcW w:w="1633" w:type="dxa"/>
          </w:tcPr>
          <w:p w14:paraId="7690BEAB" w14:textId="77777777" w:rsidR="00AE3416" w:rsidRDefault="00AE3416"/>
        </w:tc>
        <w:tc>
          <w:tcPr>
            <w:tcW w:w="4635" w:type="dxa"/>
          </w:tcPr>
          <w:p w14:paraId="29EF9D1C" w14:textId="77777777" w:rsidR="00AE3416" w:rsidRDefault="00AE3416"/>
        </w:tc>
        <w:tc>
          <w:tcPr>
            <w:tcW w:w="7125" w:type="dxa"/>
          </w:tcPr>
          <w:p w14:paraId="686AFFBB" w14:textId="77777777" w:rsidR="00AE3416" w:rsidRDefault="00AE3416"/>
        </w:tc>
      </w:tr>
      <w:tr w:rsidR="00BD541F" w14:paraId="2630A9E1" w14:textId="77777777" w:rsidTr="00BD541F">
        <w:tc>
          <w:tcPr>
            <w:tcW w:w="709" w:type="dxa"/>
          </w:tcPr>
          <w:p w14:paraId="468ACA48" w14:textId="77777777" w:rsidR="00AE3416" w:rsidRDefault="00AE3416">
            <w:r>
              <w:t>10</w:t>
            </w:r>
          </w:p>
        </w:tc>
        <w:tc>
          <w:tcPr>
            <w:tcW w:w="1633" w:type="dxa"/>
          </w:tcPr>
          <w:p w14:paraId="557F0326" w14:textId="77777777" w:rsidR="00AE3416" w:rsidRDefault="00AE3416"/>
        </w:tc>
        <w:tc>
          <w:tcPr>
            <w:tcW w:w="4635" w:type="dxa"/>
          </w:tcPr>
          <w:p w14:paraId="04A89E3A" w14:textId="77777777" w:rsidR="00AE3416" w:rsidRDefault="00AE3416"/>
        </w:tc>
        <w:tc>
          <w:tcPr>
            <w:tcW w:w="7125" w:type="dxa"/>
          </w:tcPr>
          <w:p w14:paraId="53CACD3E" w14:textId="77777777" w:rsidR="00AE3416" w:rsidRDefault="00AE3416"/>
        </w:tc>
      </w:tr>
      <w:tr w:rsidR="00BD541F" w14:paraId="38D9957B" w14:textId="77777777" w:rsidTr="00BD541F">
        <w:tc>
          <w:tcPr>
            <w:tcW w:w="709" w:type="dxa"/>
          </w:tcPr>
          <w:p w14:paraId="33F1D4DC" w14:textId="77777777" w:rsidR="00AE3416" w:rsidRDefault="00AE3416">
            <w:r>
              <w:t>11</w:t>
            </w:r>
          </w:p>
        </w:tc>
        <w:tc>
          <w:tcPr>
            <w:tcW w:w="1633" w:type="dxa"/>
          </w:tcPr>
          <w:p w14:paraId="5F7FD7A2" w14:textId="77777777" w:rsidR="00AE3416" w:rsidRDefault="00AE3416"/>
        </w:tc>
        <w:tc>
          <w:tcPr>
            <w:tcW w:w="4635" w:type="dxa"/>
          </w:tcPr>
          <w:p w14:paraId="46804847" w14:textId="77777777" w:rsidR="00AE3416" w:rsidRDefault="00AE3416"/>
        </w:tc>
        <w:tc>
          <w:tcPr>
            <w:tcW w:w="7125" w:type="dxa"/>
          </w:tcPr>
          <w:p w14:paraId="4261B13F" w14:textId="77777777" w:rsidR="00AE3416" w:rsidRDefault="00AE3416"/>
        </w:tc>
      </w:tr>
      <w:tr w:rsidR="00BD541F" w14:paraId="28AA2D02" w14:textId="77777777" w:rsidTr="00BD541F">
        <w:tc>
          <w:tcPr>
            <w:tcW w:w="709" w:type="dxa"/>
          </w:tcPr>
          <w:p w14:paraId="0E485020" w14:textId="77777777" w:rsidR="00AE3416" w:rsidRDefault="00AE3416">
            <w:r>
              <w:t>12</w:t>
            </w:r>
          </w:p>
        </w:tc>
        <w:tc>
          <w:tcPr>
            <w:tcW w:w="1633" w:type="dxa"/>
          </w:tcPr>
          <w:p w14:paraId="07369732" w14:textId="77777777" w:rsidR="00AE3416" w:rsidRDefault="00AE3416"/>
        </w:tc>
        <w:tc>
          <w:tcPr>
            <w:tcW w:w="4635" w:type="dxa"/>
          </w:tcPr>
          <w:p w14:paraId="54531C26" w14:textId="77777777" w:rsidR="00AE3416" w:rsidRDefault="00AE3416"/>
        </w:tc>
        <w:tc>
          <w:tcPr>
            <w:tcW w:w="7125" w:type="dxa"/>
          </w:tcPr>
          <w:p w14:paraId="136BC67C" w14:textId="77777777" w:rsidR="00AE3416" w:rsidRDefault="00AE3416"/>
        </w:tc>
      </w:tr>
      <w:tr w:rsidR="00BD541F" w14:paraId="2D53A5F1" w14:textId="77777777" w:rsidTr="00BD541F">
        <w:tc>
          <w:tcPr>
            <w:tcW w:w="709" w:type="dxa"/>
          </w:tcPr>
          <w:p w14:paraId="238D74C7" w14:textId="77777777" w:rsidR="00AE3416" w:rsidRDefault="00AE3416">
            <w:r>
              <w:t>13</w:t>
            </w:r>
          </w:p>
        </w:tc>
        <w:tc>
          <w:tcPr>
            <w:tcW w:w="1633" w:type="dxa"/>
          </w:tcPr>
          <w:p w14:paraId="04C5C1F9" w14:textId="77777777" w:rsidR="00AE3416" w:rsidRDefault="00AE3416"/>
        </w:tc>
        <w:tc>
          <w:tcPr>
            <w:tcW w:w="4635" w:type="dxa"/>
          </w:tcPr>
          <w:p w14:paraId="31AF3278" w14:textId="77777777" w:rsidR="00AE3416" w:rsidRDefault="00AE3416"/>
        </w:tc>
        <w:tc>
          <w:tcPr>
            <w:tcW w:w="7125" w:type="dxa"/>
          </w:tcPr>
          <w:p w14:paraId="292FE43C" w14:textId="77777777" w:rsidR="00AE3416" w:rsidRDefault="00AE3416"/>
        </w:tc>
      </w:tr>
      <w:tr w:rsidR="00BD541F" w14:paraId="41921BE9" w14:textId="77777777" w:rsidTr="00BD541F">
        <w:tc>
          <w:tcPr>
            <w:tcW w:w="709" w:type="dxa"/>
          </w:tcPr>
          <w:p w14:paraId="7D11E7B6" w14:textId="77777777" w:rsidR="00AE3416" w:rsidRDefault="00AE3416">
            <w:r>
              <w:lastRenderedPageBreak/>
              <w:t>14</w:t>
            </w:r>
          </w:p>
        </w:tc>
        <w:tc>
          <w:tcPr>
            <w:tcW w:w="1633" w:type="dxa"/>
          </w:tcPr>
          <w:p w14:paraId="32F3372A" w14:textId="77777777" w:rsidR="00AE3416" w:rsidRDefault="00AE3416"/>
        </w:tc>
        <w:tc>
          <w:tcPr>
            <w:tcW w:w="4635" w:type="dxa"/>
          </w:tcPr>
          <w:p w14:paraId="37981E73" w14:textId="77777777" w:rsidR="00AE3416" w:rsidRDefault="00AE3416"/>
        </w:tc>
        <w:tc>
          <w:tcPr>
            <w:tcW w:w="7125" w:type="dxa"/>
          </w:tcPr>
          <w:p w14:paraId="61D4F399" w14:textId="77777777" w:rsidR="00AE3416" w:rsidRDefault="00AE3416"/>
        </w:tc>
      </w:tr>
      <w:tr w:rsidR="00BD541F" w14:paraId="7579AA38" w14:textId="77777777" w:rsidTr="00BD541F">
        <w:tc>
          <w:tcPr>
            <w:tcW w:w="709" w:type="dxa"/>
          </w:tcPr>
          <w:p w14:paraId="1D457FA1" w14:textId="77777777" w:rsidR="00AE3416" w:rsidRDefault="00AE3416">
            <w:r>
              <w:t>15</w:t>
            </w:r>
          </w:p>
        </w:tc>
        <w:tc>
          <w:tcPr>
            <w:tcW w:w="1633" w:type="dxa"/>
          </w:tcPr>
          <w:p w14:paraId="0E3E0FFE" w14:textId="77777777" w:rsidR="00AE3416" w:rsidRDefault="00AE3416"/>
        </w:tc>
        <w:tc>
          <w:tcPr>
            <w:tcW w:w="4635" w:type="dxa"/>
          </w:tcPr>
          <w:p w14:paraId="7DF84834" w14:textId="77777777" w:rsidR="00AE3416" w:rsidRDefault="00AE3416"/>
        </w:tc>
        <w:tc>
          <w:tcPr>
            <w:tcW w:w="7125" w:type="dxa"/>
          </w:tcPr>
          <w:p w14:paraId="38F6F74A" w14:textId="77777777" w:rsidR="00AE3416" w:rsidRDefault="00AE3416"/>
        </w:tc>
      </w:tr>
      <w:tr w:rsidR="00BD541F" w14:paraId="0875318E" w14:textId="77777777" w:rsidTr="00BD541F">
        <w:tc>
          <w:tcPr>
            <w:tcW w:w="709" w:type="dxa"/>
          </w:tcPr>
          <w:p w14:paraId="57842C77" w14:textId="77777777" w:rsidR="00AE3416" w:rsidRDefault="00AE3416">
            <w:r>
              <w:t>16</w:t>
            </w:r>
          </w:p>
        </w:tc>
        <w:tc>
          <w:tcPr>
            <w:tcW w:w="1633" w:type="dxa"/>
          </w:tcPr>
          <w:p w14:paraId="04AAB078" w14:textId="77777777" w:rsidR="00AE3416" w:rsidRDefault="00AE3416"/>
        </w:tc>
        <w:tc>
          <w:tcPr>
            <w:tcW w:w="4635" w:type="dxa"/>
          </w:tcPr>
          <w:p w14:paraId="234099E7" w14:textId="77777777" w:rsidR="00AE3416" w:rsidRDefault="00AE3416"/>
        </w:tc>
        <w:tc>
          <w:tcPr>
            <w:tcW w:w="7125" w:type="dxa"/>
          </w:tcPr>
          <w:p w14:paraId="005CF023" w14:textId="77777777" w:rsidR="00AE3416" w:rsidRDefault="00AE3416"/>
        </w:tc>
      </w:tr>
      <w:tr w:rsidR="00BD541F" w14:paraId="15B42666" w14:textId="77777777" w:rsidTr="00BD541F">
        <w:tc>
          <w:tcPr>
            <w:tcW w:w="709" w:type="dxa"/>
          </w:tcPr>
          <w:p w14:paraId="12FAC8F7" w14:textId="77777777" w:rsidR="00AE3416" w:rsidRDefault="00AE3416">
            <w:r>
              <w:t>17</w:t>
            </w:r>
          </w:p>
        </w:tc>
        <w:tc>
          <w:tcPr>
            <w:tcW w:w="1633" w:type="dxa"/>
          </w:tcPr>
          <w:p w14:paraId="39FC6C4F" w14:textId="77777777" w:rsidR="00AE3416" w:rsidRDefault="00AE3416"/>
        </w:tc>
        <w:tc>
          <w:tcPr>
            <w:tcW w:w="4635" w:type="dxa"/>
          </w:tcPr>
          <w:p w14:paraId="23D3F352" w14:textId="77777777" w:rsidR="00AE3416" w:rsidRDefault="00AE3416"/>
        </w:tc>
        <w:tc>
          <w:tcPr>
            <w:tcW w:w="7125" w:type="dxa"/>
          </w:tcPr>
          <w:p w14:paraId="152A6011" w14:textId="77777777" w:rsidR="00AE3416" w:rsidRDefault="00AE3416"/>
        </w:tc>
      </w:tr>
      <w:tr w:rsidR="00BD541F" w14:paraId="1AD177B2" w14:textId="77777777" w:rsidTr="00BD541F">
        <w:tc>
          <w:tcPr>
            <w:tcW w:w="709" w:type="dxa"/>
          </w:tcPr>
          <w:p w14:paraId="3B31CFB3" w14:textId="77777777" w:rsidR="00AE3416" w:rsidRDefault="00AE3416">
            <w:r>
              <w:t>18</w:t>
            </w:r>
          </w:p>
        </w:tc>
        <w:tc>
          <w:tcPr>
            <w:tcW w:w="1633" w:type="dxa"/>
          </w:tcPr>
          <w:p w14:paraId="00F9EC29" w14:textId="77777777" w:rsidR="00AE3416" w:rsidRDefault="00AE3416"/>
        </w:tc>
        <w:tc>
          <w:tcPr>
            <w:tcW w:w="4635" w:type="dxa"/>
          </w:tcPr>
          <w:p w14:paraId="0EE5841D" w14:textId="77777777" w:rsidR="00AE3416" w:rsidRDefault="00AE3416"/>
        </w:tc>
        <w:tc>
          <w:tcPr>
            <w:tcW w:w="7125" w:type="dxa"/>
          </w:tcPr>
          <w:p w14:paraId="160A0E40" w14:textId="77777777" w:rsidR="00AE3416" w:rsidRDefault="00AE3416"/>
        </w:tc>
      </w:tr>
      <w:tr w:rsidR="00BD541F" w14:paraId="523968F8" w14:textId="77777777" w:rsidTr="00BD541F">
        <w:tc>
          <w:tcPr>
            <w:tcW w:w="709" w:type="dxa"/>
          </w:tcPr>
          <w:p w14:paraId="70E9999A" w14:textId="77777777" w:rsidR="00AE3416" w:rsidRDefault="00AE3416">
            <w:r>
              <w:t>19</w:t>
            </w:r>
          </w:p>
        </w:tc>
        <w:tc>
          <w:tcPr>
            <w:tcW w:w="1633" w:type="dxa"/>
          </w:tcPr>
          <w:p w14:paraId="4CB69867" w14:textId="77777777" w:rsidR="00AE3416" w:rsidRDefault="00AE3416"/>
        </w:tc>
        <w:tc>
          <w:tcPr>
            <w:tcW w:w="4635" w:type="dxa"/>
          </w:tcPr>
          <w:p w14:paraId="1401756C" w14:textId="77777777" w:rsidR="00AE3416" w:rsidRDefault="00AE3416"/>
        </w:tc>
        <w:tc>
          <w:tcPr>
            <w:tcW w:w="7125" w:type="dxa"/>
          </w:tcPr>
          <w:p w14:paraId="17026716" w14:textId="77777777" w:rsidR="00AE3416" w:rsidRDefault="00AE3416"/>
        </w:tc>
      </w:tr>
      <w:tr w:rsidR="00BD541F" w14:paraId="428FB5CE" w14:textId="77777777" w:rsidTr="00BD541F">
        <w:tc>
          <w:tcPr>
            <w:tcW w:w="709" w:type="dxa"/>
          </w:tcPr>
          <w:p w14:paraId="7F7CD1D9" w14:textId="77777777" w:rsidR="00AE3416" w:rsidRDefault="00AE3416">
            <w:r>
              <w:t>20</w:t>
            </w:r>
          </w:p>
        </w:tc>
        <w:tc>
          <w:tcPr>
            <w:tcW w:w="1633" w:type="dxa"/>
          </w:tcPr>
          <w:p w14:paraId="728B7747" w14:textId="77777777" w:rsidR="00AE3416" w:rsidRDefault="00AE3416"/>
        </w:tc>
        <w:tc>
          <w:tcPr>
            <w:tcW w:w="4635" w:type="dxa"/>
          </w:tcPr>
          <w:p w14:paraId="6B6BCBF6" w14:textId="77777777" w:rsidR="00AE3416" w:rsidRDefault="00AE3416"/>
        </w:tc>
        <w:tc>
          <w:tcPr>
            <w:tcW w:w="7125" w:type="dxa"/>
          </w:tcPr>
          <w:p w14:paraId="217C8F3C" w14:textId="77777777" w:rsidR="00AE3416" w:rsidRDefault="00AE3416"/>
        </w:tc>
      </w:tr>
      <w:tr w:rsidR="00BD541F" w14:paraId="140799EB" w14:textId="77777777" w:rsidTr="00BD541F">
        <w:tc>
          <w:tcPr>
            <w:tcW w:w="709" w:type="dxa"/>
          </w:tcPr>
          <w:p w14:paraId="1E3E84D7" w14:textId="77777777" w:rsidR="00AE3416" w:rsidRDefault="00AE3416">
            <w:r>
              <w:t>21</w:t>
            </w:r>
          </w:p>
        </w:tc>
        <w:tc>
          <w:tcPr>
            <w:tcW w:w="1633" w:type="dxa"/>
          </w:tcPr>
          <w:p w14:paraId="5F7B0040" w14:textId="77777777" w:rsidR="00AE3416" w:rsidRDefault="00AE3416"/>
        </w:tc>
        <w:tc>
          <w:tcPr>
            <w:tcW w:w="4635" w:type="dxa"/>
          </w:tcPr>
          <w:p w14:paraId="0CC5706B" w14:textId="77777777" w:rsidR="00AE3416" w:rsidRDefault="00AE3416"/>
        </w:tc>
        <w:tc>
          <w:tcPr>
            <w:tcW w:w="7125" w:type="dxa"/>
          </w:tcPr>
          <w:p w14:paraId="0D767232" w14:textId="77777777" w:rsidR="00AE3416" w:rsidRDefault="00AE3416"/>
        </w:tc>
      </w:tr>
      <w:tr w:rsidR="00BD541F" w14:paraId="6E6DF147" w14:textId="77777777" w:rsidTr="00BD541F">
        <w:tc>
          <w:tcPr>
            <w:tcW w:w="709" w:type="dxa"/>
          </w:tcPr>
          <w:p w14:paraId="02A8973B" w14:textId="77777777" w:rsidR="00AE3416" w:rsidRDefault="00AE3416">
            <w:r>
              <w:t>22</w:t>
            </w:r>
          </w:p>
        </w:tc>
        <w:tc>
          <w:tcPr>
            <w:tcW w:w="1633" w:type="dxa"/>
          </w:tcPr>
          <w:p w14:paraId="18BE5128" w14:textId="77777777" w:rsidR="00AE3416" w:rsidRDefault="00AE3416"/>
        </w:tc>
        <w:tc>
          <w:tcPr>
            <w:tcW w:w="4635" w:type="dxa"/>
          </w:tcPr>
          <w:p w14:paraId="583C3124" w14:textId="77777777" w:rsidR="00AE3416" w:rsidRDefault="00AE3416"/>
        </w:tc>
        <w:tc>
          <w:tcPr>
            <w:tcW w:w="7125" w:type="dxa"/>
          </w:tcPr>
          <w:p w14:paraId="1836191B" w14:textId="77777777" w:rsidR="00AE3416" w:rsidRDefault="00AE3416"/>
        </w:tc>
      </w:tr>
      <w:tr w:rsidR="00BD541F" w14:paraId="09708D96" w14:textId="77777777" w:rsidTr="00BD541F">
        <w:tc>
          <w:tcPr>
            <w:tcW w:w="709" w:type="dxa"/>
          </w:tcPr>
          <w:p w14:paraId="0ACE3425" w14:textId="77777777" w:rsidR="00AE3416" w:rsidRDefault="00AE3416">
            <w:r>
              <w:t>23</w:t>
            </w:r>
          </w:p>
        </w:tc>
        <w:tc>
          <w:tcPr>
            <w:tcW w:w="1633" w:type="dxa"/>
          </w:tcPr>
          <w:p w14:paraId="23B332F4" w14:textId="77777777" w:rsidR="00AE3416" w:rsidRDefault="00AE3416"/>
        </w:tc>
        <w:tc>
          <w:tcPr>
            <w:tcW w:w="4635" w:type="dxa"/>
          </w:tcPr>
          <w:p w14:paraId="2CB6875E" w14:textId="77777777" w:rsidR="00AE3416" w:rsidRDefault="00AE3416"/>
        </w:tc>
        <w:tc>
          <w:tcPr>
            <w:tcW w:w="7125" w:type="dxa"/>
          </w:tcPr>
          <w:p w14:paraId="7173FAFC" w14:textId="77777777" w:rsidR="00AE3416" w:rsidRDefault="00AE3416"/>
        </w:tc>
      </w:tr>
      <w:tr w:rsidR="00BD541F" w14:paraId="0AC6C9B2" w14:textId="77777777" w:rsidTr="00BD541F">
        <w:tc>
          <w:tcPr>
            <w:tcW w:w="709" w:type="dxa"/>
          </w:tcPr>
          <w:p w14:paraId="3DF466AB" w14:textId="77777777" w:rsidR="00AE3416" w:rsidRDefault="00AE3416">
            <w:r>
              <w:t>24</w:t>
            </w:r>
          </w:p>
        </w:tc>
        <w:tc>
          <w:tcPr>
            <w:tcW w:w="1633" w:type="dxa"/>
          </w:tcPr>
          <w:p w14:paraId="64138A48" w14:textId="77777777" w:rsidR="00AE3416" w:rsidRDefault="00AE3416"/>
        </w:tc>
        <w:tc>
          <w:tcPr>
            <w:tcW w:w="4635" w:type="dxa"/>
          </w:tcPr>
          <w:p w14:paraId="5CACD607" w14:textId="77777777" w:rsidR="00AE3416" w:rsidRDefault="00AE3416"/>
        </w:tc>
        <w:tc>
          <w:tcPr>
            <w:tcW w:w="7125" w:type="dxa"/>
          </w:tcPr>
          <w:p w14:paraId="6D9BBDA1" w14:textId="77777777" w:rsidR="00AE3416" w:rsidRDefault="00AE3416"/>
        </w:tc>
      </w:tr>
    </w:tbl>
    <w:p w14:paraId="07345D0D" w14:textId="189ABC4F" w:rsidR="00AE3416" w:rsidRDefault="00AE3416" w:rsidP="00BD541F"/>
    <w:p w14:paraId="0336D32F" w14:textId="69505331" w:rsidR="000B27CD" w:rsidRDefault="000B27CD" w:rsidP="00BD541F"/>
    <w:p w14:paraId="49946395" w14:textId="5CBD215F" w:rsidR="000B27CD" w:rsidRDefault="000B27CD" w:rsidP="00BD541F"/>
    <w:p w14:paraId="5EB615F9" w14:textId="28FD2E19" w:rsidR="000B27CD" w:rsidRDefault="000B27CD" w:rsidP="00BD541F"/>
    <w:sectPr w:rsidR="000B27CD" w:rsidSect="00BD541F">
      <w:pgSz w:w="15840" w:h="12240" w:orient="landscape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16"/>
    <w:rsid w:val="000B27CD"/>
    <w:rsid w:val="002D3D7E"/>
    <w:rsid w:val="003F4025"/>
    <w:rsid w:val="005248F2"/>
    <w:rsid w:val="005808B9"/>
    <w:rsid w:val="009B4EB3"/>
    <w:rsid w:val="00A17107"/>
    <w:rsid w:val="00A850B0"/>
    <w:rsid w:val="00AE3416"/>
    <w:rsid w:val="00BD541F"/>
    <w:rsid w:val="00E37A47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7A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3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7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Ketevan Goginashvili</cp:lastModifiedBy>
  <cp:revision>6</cp:revision>
  <dcterms:created xsi:type="dcterms:W3CDTF">2020-06-15T10:40:00Z</dcterms:created>
  <dcterms:modified xsi:type="dcterms:W3CDTF">2020-06-15T10:50:00Z</dcterms:modified>
</cp:coreProperties>
</file>